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SURAT PERMOHONAN CUTI AKADEMIK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Jatinangor, …………2025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Kepada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Yth. Kaprodi Sastra Jerman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Fakultas Ilmu Budaya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Universitas Padjadjaran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Dengan hormat,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Saya yang bertanda tangan dibawah ini;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 xml:space="preserve">Nama</w:t>
        <w:tab/>
        <w:tab/>
        <w:t xml:space="preserve">: 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 xml:space="preserve">NPM</w:t>
        <w:tab/>
        <w:tab/>
        <w:t xml:space="preserve">: 180810…………….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 xml:space="preserve">Program Studi</w:t>
        <w:tab/>
        <w:t xml:space="preserve">: Sastra Jerman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 xml:space="preserve">Angkatan</w:t>
        <w:tab/>
        <w:t xml:space="preserve">: 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 xml:space="preserve">Alamat</w:t>
        <w:tab/>
        <w:tab/>
        <w:t xml:space="preserve">: 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 xml:space="preserve">Nmr. Telepon</w:t>
        <w:tab/>
        <w:t xml:space="preserve">: 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 xml:space="preserve">e-mail</w:t>
        <w:tab/>
        <w:tab/>
        <w:t xml:space="preserve">: 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bermaksud mengajukan permohonan cuti akademik </w:t>
      </w:r>
      <w:r w:rsidDel="00000000" w:rsidR="00000000" w:rsidRPr="00000000">
        <w:rPr>
          <w:rFonts w:ascii="Arial" w:cs="Arial" w:eastAsia="Arial" w:hAnsi="Arial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emester </w:t>
      </w:r>
      <w:r w:rsidDel="00000000" w:rsidR="00000000" w:rsidRPr="00000000">
        <w:rPr>
          <w:rFonts w:ascii="Arial" w:cs="Arial" w:eastAsia="Arial" w:hAnsi="Arial"/>
          <w:rtl w:val="0"/>
        </w:rPr>
        <w:t xml:space="preserve">Genap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2025/2026 karena ……………………………………………………………………………...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Surat permohonan cuti ini diajukan diatas materai dan diketahui orang tua/wali dan dosen wali.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Demkian surat permohonan ini saya ajukan, semoga Ibu dapat mengabulkannya.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Atas perhatian Ibu, saya ucapkan terima kasih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ab/>
        <w:tab/>
        <w:tab/>
        <w:tab/>
        <w:tab/>
        <w:tab/>
        <w:tab/>
        <w:tab/>
        <w:t xml:space="preserve">Mengetahui;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Hormat saya, </w:t>
        <w:tab/>
        <w:tab/>
        <w:tab/>
        <w:tab/>
        <w:tab/>
        <w:tab/>
        <w:tab/>
        <w:tab/>
        <w:t xml:space="preserve">Orang Tua/Wali,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materai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</w:t>
        <w:tab/>
        <w:tab/>
        <w:tab/>
        <w:tab/>
        <w:tab/>
        <w:tab/>
        <w:tab/>
        <w:tab/>
        <w:t xml:space="preserve">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NPM.180810………..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Mengetahui:</w:t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Dosen Wali,</w:t>
      </w:r>
    </w:p>
    <w:p w:rsidR="00000000" w:rsidDel="00000000" w:rsidP="00000000" w:rsidRDefault="00000000" w:rsidRPr="00000000" w14:paraId="00000025">
      <w:pP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……………………………….</w:t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NIP. ……………………………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9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4A208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DefaultParagraphFont"/>
    <w:rsid w:val="004A208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63Qn+Z271dzgY/oTeCB1tm77A==">CgMxLjA4AHIhMXEtZ2JOLUc4QmdjVTBWSGxoSV8tWGszTWRRQlBjeFJj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2023-02-16T02:24:00Z</dcterms:created>
  <dc:creator>prodi jerman</dc:creator>
</cp:coreProperties>
</file>